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9507" w14:textId="77777777" w:rsidR="0037507E" w:rsidRDefault="00B73D6A" w:rsidP="00B73D6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6F52E7F" w14:textId="77777777" w:rsidR="00B73D6A" w:rsidRDefault="00B73D6A" w:rsidP="00B73D6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14:paraId="270588D8" w14:textId="77777777" w:rsidR="00B73D6A" w:rsidRDefault="00B73D6A" w:rsidP="00B73D6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 ИВО</w:t>
      </w:r>
    </w:p>
    <w:p w14:paraId="1A5F7D9E" w14:textId="77777777" w:rsidR="00B73D6A" w:rsidRDefault="00B73D6A" w:rsidP="00B73D6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20.11.2024</w:t>
      </w:r>
    </w:p>
    <w:p w14:paraId="5C62E43F" w14:textId="5FFB61EA" w:rsidR="00B73D6A" w:rsidRPr="009A75F4" w:rsidRDefault="009A75F4" w:rsidP="009A75F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A75F4">
        <w:rPr>
          <w:rFonts w:ascii="Times New Roman" w:hAnsi="Times New Roman" w:cs="Times New Roman"/>
          <w:color w:val="FF0000"/>
          <w:sz w:val="24"/>
          <w:szCs w:val="24"/>
        </w:rPr>
        <w:t>Утверждено КХ 21112024</w:t>
      </w:r>
    </w:p>
    <w:p w14:paraId="49E82C7E" w14:textId="562EA628" w:rsidR="009A75F4" w:rsidRPr="009A75F4" w:rsidRDefault="009A75F4" w:rsidP="009A75F4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A75F4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772657">
        <w:rPr>
          <w:rFonts w:ascii="Times New Roman" w:hAnsi="Times New Roman" w:cs="Times New Roman"/>
          <w:color w:val="FF0000"/>
          <w:sz w:val="24"/>
          <w:szCs w:val="24"/>
        </w:rPr>
        <w:t xml:space="preserve">лава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ДСовета</w:t>
      </w:r>
      <w:proofErr w:type="spellEnd"/>
      <w:r w:rsidR="00772657">
        <w:rPr>
          <w:rFonts w:ascii="Times New Roman" w:hAnsi="Times New Roman" w:cs="Times New Roman"/>
          <w:color w:val="FF0000"/>
          <w:sz w:val="24"/>
          <w:szCs w:val="24"/>
        </w:rPr>
        <w:t xml:space="preserve"> ИВО</w:t>
      </w:r>
      <w:r w:rsidRPr="009A75F4">
        <w:rPr>
          <w:rFonts w:ascii="Times New Roman" w:hAnsi="Times New Roman" w:cs="Times New Roman"/>
          <w:color w:val="FF0000"/>
          <w:sz w:val="24"/>
          <w:szCs w:val="24"/>
        </w:rPr>
        <w:t xml:space="preserve"> ЫК</w:t>
      </w:r>
    </w:p>
    <w:p w14:paraId="612D0573" w14:textId="77777777" w:rsidR="009A75F4" w:rsidRDefault="009A75F4" w:rsidP="00B73D6A">
      <w:pPr>
        <w:rPr>
          <w:rFonts w:ascii="Times New Roman" w:hAnsi="Times New Roman" w:cs="Times New Roman"/>
          <w:color w:val="000000"/>
          <w:sz w:val="24"/>
        </w:rPr>
      </w:pPr>
    </w:p>
    <w:p w14:paraId="58DB3A86" w14:textId="28A51BEC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  <w:bookmarkStart w:id="0" w:name="_GoBack"/>
      <w:bookmarkEnd w:id="0"/>
    </w:p>
    <w:p w14:paraId="6D610743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Курматова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Ы.</w:t>
      </w:r>
    </w:p>
    <w:p w14:paraId="3E607459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155C6076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Дьячкова С.</w:t>
      </w:r>
    </w:p>
    <w:p w14:paraId="13ED5873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Утешева Р.</w:t>
      </w:r>
    </w:p>
    <w:p w14:paraId="1366F57E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</w:p>
    <w:p w14:paraId="6FE4A1B6" w14:textId="77777777" w:rsidR="00B73D6A" w:rsidRDefault="00B73D6A" w:rsidP="00B73D6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11CB323" w14:textId="27147E7D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</w:t>
      </w:r>
      <w:r w:rsidR="009A75F4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9A75F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курс С</w:t>
      </w:r>
      <w:r w:rsidR="009A75F4">
        <w:rPr>
          <w:rFonts w:ascii="Times New Roman" w:hAnsi="Times New Roman" w:cs="Times New Roman"/>
          <w:color w:val="000000"/>
          <w:sz w:val="24"/>
        </w:rPr>
        <w:t>интеза</w:t>
      </w:r>
      <w:r>
        <w:rPr>
          <w:rFonts w:ascii="Times New Roman" w:hAnsi="Times New Roman" w:cs="Times New Roman"/>
          <w:color w:val="000000"/>
          <w:sz w:val="24"/>
        </w:rPr>
        <w:t xml:space="preserve"> ИВО: Стратегия: 1) Цель; 2) Магнит, просить Кут Хуми подвести людей; 3) Физические действия; 4) тренинг с 1-16 ядрами </w:t>
      </w:r>
      <w:r w:rsidR="009A75F4">
        <w:rPr>
          <w:rFonts w:ascii="Times New Roman" w:hAnsi="Times New Roman" w:cs="Times New Roman"/>
          <w:color w:val="000000"/>
          <w:sz w:val="24"/>
        </w:rPr>
        <w:t xml:space="preserve">1-го курса </w:t>
      </w:r>
      <w:r>
        <w:rPr>
          <w:rFonts w:ascii="Times New Roman" w:hAnsi="Times New Roman" w:cs="Times New Roman"/>
          <w:color w:val="000000"/>
          <w:sz w:val="24"/>
        </w:rPr>
        <w:t>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</w:p>
    <w:p w14:paraId="35110E79" w14:textId="5211CA4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2. 3</w:t>
      </w:r>
      <w:r w:rsidR="009A75F4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9A75F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курс 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ИВО, Школа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</w:p>
    <w:p w14:paraId="6A64F9BE" w14:textId="3AB94B78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Ремонт офиса, оформление тех. </w:t>
      </w:r>
      <w:r w:rsidR="009A75F4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аспорта</w:t>
      </w:r>
    </w:p>
    <w:p w14:paraId="3ECDDA4C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Разработка Систем Частей ИВО</w:t>
      </w:r>
    </w:p>
    <w:p w14:paraId="7A3C5B24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Подготовка к Съезду ИВДИВО</w:t>
      </w:r>
    </w:p>
    <w:p w14:paraId="7881637E" w14:textId="6792C36E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Подготовка к Съезду подразделени</w:t>
      </w:r>
      <w:r w:rsidR="009A75F4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Казахстана</w:t>
      </w:r>
    </w:p>
    <w:p w14:paraId="16D2DCE0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Отчёт по ЭП подразделения</w:t>
      </w:r>
    </w:p>
    <w:p w14:paraId="327039D8" w14:textId="2DCA46F6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План 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Советов ИВО</w:t>
      </w:r>
    </w:p>
    <w:p w14:paraId="1667DD5A" w14:textId="4B9D0AF6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Стяжали поручение на выпуск 16</w:t>
      </w:r>
      <w:r w:rsidR="009A75F4">
        <w:rPr>
          <w:rFonts w:ascii="Times New Roman" w:hAnsi="Times New Roman" w:cs="Times New Roman"/>
          <w:color w:val="000000"/>
          <w:sz w:val="24"/>
        </w:rPr>
        <w:t>-ти</w:t>
      </w:r>
      <w:r>
        <w:rPr>
          <w:rFonts w:ascii="Times New Roman" w:hAnsi="Times New Roman" w:cs="Times New Roman"/>
          <w:color w:val="000000"/>
          <w:sz w:val="24"/>
        </w:rPr>
        <w:t xml:space="preserve"> книг Школы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</w:p>
    <w:p w14:paraId="29A37CEB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</w:p>
    <w:p w14:paraId="7FFC1830" w14:textId="77777777" w:rsidR="00B73D6A" w:rsidRDefault="00B73D6A" w:rsidP="00B73D6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538DAF5" w14:textId="003CDC02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Ответственные за проведение 1</w:t>
      </w:r>
      <w:r w:rsidR="009A75F4">
        <w:rPr>
          <w:rFonts w:ascii="Times New Roman" w:hAnsi="Times New Roman" w:cs="Times New Roman"/>
          <w:color w:val="000000"/>
          <w:sz w:val="24"/>
        </w:rPr>
        <w:t>-го</w:t>
      </w:r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9A75F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курса 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ИВО: Дьячкова С. (обзвон, подготовка офиса, диктофон)</w:t>
      </w:r>
    </w:p>
    <w:p w14:paraId="0B77DFF2" w14:textId="1736E904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Ответственные за 3</w:t>
      </w:r>
      <w:r w:rsidR="009A75F4">
        <w:rPr>
          <w:rFonts w:ascii="Times New Roman" w:hAnsi="Times New Roman" w:cs="Times New Roman"/>
          <w:color w:val="000000"/>
          <w:sz w:val="24"/>
        </w:rPr>
        <w:t>-й</w:t>
      </w:r>
      <w:r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9A75F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курс 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 (обзвон), Утешева Р. (подготовка офиса, диктофон)</w:t>
      </w:r>
    </w:p>
    <w:p w14:paraId="10D6EE1B" w14:textId="77777777" w:rsidR="00B73D6A" w:rsidRDefault="00B73D6A" w:rsidP="00B73D6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0793536" w14:textId="691D9B81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 ИВДИВО</w:t>
      </w:r>
      <w:r w:rsidR="009A75F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курс 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 3 ИВДИВО</w:t>
      </w:r>
      <w:r w:rsidR="009A75F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курс Си</w:t>
      </w:r>
      <w:r w:rsidR="009A75F4">
        <w:rPr>
          <w:rFonts w:ascii="Times New Roman" w:hAnsi="Times New Roman" w:cs="Times New Roman"/>
          <w:color w:val="000000"/>
          <w:sz w:val="24"/>
        </w:rPr>
        <w:t>нтеза</w:t>
      </w:r>
      <w:r>
        <w:rPr>
          <w:rFonts w:ascii="Times New Roman" w:hAnsi="Times New Roman" w:cs="Times New Roman"/>
          <w:color w:val="000000"/>
          <w:sz w:val="24"/>
        </w:rPr>
        <w:t xml:space="preserve"> ИВО. Школа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Аннигиляционный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 </w:t>
      </w:r>
    </w:p>
    <w:p w14:paraId="64FB2352" w14:textId="77777777" w:rsidR="00B73D6A" w:rsidRDefault="00B73D6A" w:rsidP="00B73D6A">
      <w:pPr>
        <w:rPr>
          <w:rFonts w:ascii="Times New Roman" w:hAnsi="Times New Roman" w:cs="Times New Roman"/>
          <w:color w:val="000000"/>
          <w:sz w:val="24"/>
        </w:rPr>
      </w:pPr>
    </w:p>
    <w:p w14:paraId="1186DE4D" w14:textId="77777777" w:rsidR="00B73D6A" w:rsidRPr="00B73D6A" w:rsidRDefault="00B73D6A" w:rsidP="00B73D6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Составила: ИВДИВО-Секретарь Дьячкова Светлана</w:t>
      </w:r>
    </w:p>
    <w:sectPr w:rsidR="00B73D6A" w:rsidRPr="00B73D6A" w:rsidSect="00B73D6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6A"/>
    <w:rsid w:val="0037507E"/>
    <w:rsid w:val="00772657"/>
    <w:rsid w:val="009A75F4"/>
    <w:rsid w:val="00B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56EE"/>
  <w15:chartTrackingRefBased/>
  <w15:docId w15:val="{A428146D-ECCC-4D1F-BEA9-9FF37321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 Y</cp:lastModifiedBy>
  <cp:revision>4</cp:revision>
  <dcterms:created xsi:type="dcterms:W3CDTF">2024-11-20T17:06:00Z</dcterms:created>
  <dcterms:modified xsi:type="dcterms:W3CDTF">2024-11-21T04:44:00Z</dcterms:modified>
</cp:coreProperties>
</file>